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D8D8" w14:textId="1541667E" w:rsidR="00314E45" w:rsidRPr="000F612B" w:rsidRDefault="000F612B" w:rsidP="000F612B">
      <w:pPr>
        <w:pageBreakBefore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Cs/>
          <w:sz w:val="24"/>
          <w:lang w:eastAsia="ar-SA"/>
        </w:rPr>
      </w:pPr>
      <w:r w:rsidRPr="000F612B">
        <w:rPr>
          <w:rFonts w:ascii="Times New Roman" w:eastAsia="Times New Roman" w:hAnsi="Times New Roman" w:cs="Times New Roman"/>
          <w:bCs/>
          <w:sz w:val="24"/>
          <w:lang w:eastAsia="ar-SA"/>
        </w:rPr>
        <w:t>Obrazac 2</w:t>
      </w:r>
    </w:p>
    <w:tbl>
      <w:tblPr>
        <w:tblpPr w:leftFromText="180" w:rightFromText="180" w:vertAnchor="page" w:horzAnchor="margin" w:tblpY="3121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24"/>
        <w:gridCol w:w="4541"/>
      </w:tblGrid>
      <w:tr w:rsidR="00314E45" w14:paraId="2C589ED2" w14:textId="77777777" w:rsidTr="000F612B">
        <w:tc>
          <w:tcPr>
            <w:tcW w:w="4524" w:type="dxa"/>
            <w:hideMark/>
          </w:tcPr>
          <w:p w14:paraId="2F0CCFC7" w14:textId="77777777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98BE20F" w14:textId="77777777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Naručitelj: POLIČNIK d.o.o.</w:t>
            </w:r>
          </w:p>
          <w:p w14:paraId="266C07FB" w14:textId="7EF0BDCE" w:rsidR="00314E45" w:rsidRDefault="00314E45" w:rsidP="000F612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Sjedište: </w:t>
            </w:r>
            <w:r w:rsidR="00D15196">
              <w:rPr>
                <w:rFonts w:ascii="Times New Roman" w:eastAsia="Times New Roman" w:hAnsi="Times New Roman" w:cs="Times New Roman"/>
                <w:lang w:eastAsia="ar-SA"/>
              </w:rPr>
              <w:t>Grabi 26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</w:p>
          <w:p w14:paraId="197AFA4F" w14:textId="77777777" w:rsidR="00314E45" w:rsidRDefault="00314E45" w:rsidP="000F612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POLIČNIK, 23241  POLIČNIK</w:t>
            </w:r>
          </w:p>
          <w:p w14:paraId="5BE23A93" w14:textId="77777777" w:rsidR="00314E45" w:rsidRDefault="00A127D8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Broj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: 023 312</w:t>
            </w:r>
            <w:r w:rsidR="00314E4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286</w:t>
            </w:r>
            <w:r w:rsidR="00314E45">
              <w:rPr>
                <w:rFonts w:ascii="Times New Roman" w:eastAsia="Times New Roman" w:hAnsi="Times New Roman" w:cs="Times New Roman"/>
                <w:lang w:eastAsia="ar-SA"/>
              </w:rPr>
              <w:t>; Broj faksa: 023 354 005</w:t>
            </w:r>
          </w:p>
          <w:p w14:paraId="1DE15F2D" w14:textId="2A7F7450" w:rsidR="000F612B" w:rsidRDefault="000F612B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0F61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Email: policnik.doo@gmail.com</w:t>
            </w:r>
          </w:p>
        </w:tc>
        <w:tc>
          <w:tcPr>
            <w:tcW w:w="4541" w:type="dxa"/>
            <w:hideMark/>
          </w:tcPr>
          <w:p w14:paraId="6A0CF6D8" w14:textId="77777777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E66B0D6" w14:textId="77777777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Matični broj: 02409275</w:t>
            </w:r>
          </w:p>
          <w:p w14:paraId="149AB898" w14:textId="77777777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OIB: 69559114320</w:t>
            </w:r>
          </w:p>
          <w:p w14:paraId="79ADC22D" w14:textId="77777777" w:rsidR="000F612B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Internet adresa:</w:t>
            </w:r>
            <w:r w:rsidR="000F612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2F4BA86C" w14:textId="6AE87D61" w:rsidR="000F612B" w:rsidRDefault="000F612B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hyperlink r:id="rId6" w:history="1">
              <w:r w:rsidRPr="004A3723">
                <w:rPr>
                  <w:rStyle w:val="Hiperveza"/>
                  <w:rFonts w:ascii="Times New Roman" w:eastAsia="Times New Roman" w:hAnsi="Times New Roman" w:cs="Times New Roman"/>
                  <w:lang w:eastAsia="ar-SA"/>
                </w:rPr>
                <w:t>https://www.komunalno-policnik.hr/</w:t>
              </w:r>
            </w:hyperlink>
          </w:p>
          <w:p w14:paraId="707F5BA7" w14:textId="77777777" w:rsidR="000F612B" w:rsidRPr="000F612B" w:rsidRDefault="000F612B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A3FCAEC" w14:textId="05B78ECC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</w:tbl>
    <w:p w14:paraId="5ED1A505" w14:textId="77777777" w:rsidR="00314E45" w:rsidRDefault="00314E45" w:rsidP="00314E45">
      <w:pPr>
        <w:suppressAutoHyphens/>
        <w:spacing w:after="57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736B7F90" w14:textId="611D8632" w:rsidR="000F612B" w:rsidRDefault="000F612B" w:rsidP="000F612B">
      <w:pPr>
        <w:suppressAutoHyphens/>
        <w:spacing w:after="125" w:line="100" w:lineRule="atLeast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314E45">
        <w:rPr>
          <w:rFonts w:ascii="Times New Roman" w:eastAsia="Times New Roman" w:hAnsi="Times New Roman" w:cs="Times New Roman"/>
          <w:b/>
          <w:sz w:val="24"/>
          <w:lang w:eastAsia="ar-SA"/>
        </w:rPr>
        <w:t>PONUDBENI LIST</w:t>
      </w:r>
      <w:r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S DODACIMA ZA ZAJEDNICU PONUDITELJA I PODIZVODITELJA</w:t>
      </w:r>
    </w:p>
    <w:p w14:paraId="5270DBB3" w14:textId="77777777" w:rsid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515E57CC" w14:textId="77777777" w:rsid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7C84B72B" w14:textId="6718B434" w:rsid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 w:rsidRPr="000F612B">
        <w:rPr>
          <w:rFonts w:ascii="Times New Roman" w:eastAsia="Times New Roman" w:hAnsi="Times New Roman" w:cs="Times New Roman"/>
          <w:b/>
          <w:bCs/>
          <w:lang w:eastAsia="ar-SA"/>
        </w:rPr>
        <w:t>PREDMET NABAVE :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0F612B">
        <w:rPr>
          <w:rFonts w:ascii="Times New Roman" w:eastAsia="Times New Roman" w:hAnsi="Times New Roman" w:cs="Times New Roman"/>
          <w:lang w:eastAsia="ar-SA"/>
        </w:rPr>
        <w:t>JN-07/2</w:t>
      </w:r>
      <w:r w:rsidR="00D15196">
        <w:rPr>
          <w:rFonts w:ascii="Times New Roman" w:eastAsia="Times New Roman" w:hAnsi="Times New Roman" w:cs="Times New Roman"/>
          <w:lang w:eastAsia="ar-SA"/>
        </w:rPr>
        <w:t>5</w:t>
      </w:r>
      <w:r w:rsidRPr="000F612B">
        <w:rPr>
          <w:rFonts w:ascii="Times New Roman" w:eastAsia="Times New Roman" w:hAnsi="Times New Roman" w:cs="Times New Roman"/>
          <w:lang w:eastAsia="ar-SA"/>
        </w:rPr>
        <w:t xml:space="preserve"> -Usluga prijevoza u cestovnom prometu</w:t>
      </w:r>
    </w:p>
    <w:p w14:paraId="20F58509" w14:textId="4EE223C2" w:rsid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 w:rsidRPr="000F612B">
        <w:rPr>
          <w:rFonts w:ascii="Times New Roman" w:eastAsia="Times New Roman" w:hAnsi="Times New Roman" w:cs="Times New Roman"/>
          <w:b/>
          <w:bCs/>
          <w:lang w:eastAsia="ar-SA"/>
        </w:rPr>
        <w:t xml:space="preserve">BROJ PONUDE: </w:t>
      </w:r>
      <w:r>
        <w:rPr>
          <w:rFonts w:ascii="Times New Roman" w:eastAsia="Times New Roman" w:hAnsi="Times New Roman" w:cs="Times New Roman"/>
          <w:lang w:eastAsia="ar-SA"/>
        </w:rPr>
        <w:t>__________________________________</w:t>
      </w:r>
    </w:p>
    <w:p w14:paraId="3407DD5B" w14:textId="1BE92FCD" w:rsid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 w:rsidRPr="000F612B">
        <w:rPr>
          <w:rFonts w:ascii="Times New Roman" w:eastAsia="Times New Roman" w:hAnsi="Times New Roman" w:cs="Times New Roman"/>
          <w:b/>
          <w:bCs/>
          <w:lang w:eastAsia="ar-SA"/>
        </w:rPr>
        <w:t>DATUM PONUDE:</w:t>
      </w:r>
      <w:r>
        <w:rPr>
          <w:rFonts w:ascii="Times New Roman" w:eastAsia="Times New Roman" w:hAnsi="Times New Roman" w:cs="Times New Roman"/>
          <w:lang w:eastAsia="ar-SA"/>
        </w:rPr>
        <w:t xml:space="preserve"> ________________________________</w:t>
      </w:r>
    </w:p>
    <w:p w14:paraId="0F17DCA6" w14:textId="77777777" w:rsidR="000F612B" w:rsidRP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BB49CA4" w14:textId="4EA9563E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Podaci o jedinom Ponuditelju (odnosno u slučaju zajednice ponuditelja, o NOSITELJU ZAJEDNIČKE PONUDE)</w:t>
      </w:r>
    </w:p>
    <w:p w14:paraId="2A2666A9" w14:textId="32688D70" w:rsidR="000F612B" w:rsidRPr="008F3FAB" w:rsidRDefault="008F3FA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 w:rsidRPr="008F3FAB">
        <w:rPr>
          <w:rFonts w:ascii="Times New Roman" w:eastAsia="Times New Roman" w:hAnsi="Times New Roman" w:cs="Times New Roman"/>
          <w:lang w:eastAsia="ar-SA"/>
        </w:rPr>
        <w:t>Zajednica ponuditelja: DA/NE.</w:t>
      </w:r>
    </w:p>
    <w:p w14:paraId="4AEA01AA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Naziv: _________________________________________________________________________________</w:t>
      </w:r>
    </w:p>
    <w:p w14:paraId="15FD739C" w14:textId="77777777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Sjedište/adresa za dostavu</w:t>
      </w:r>
      <w:r w:rsidR="008F3FAB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pošte:</w:t>
      </w:r>
      <w:r w:rsidR="008F3FAB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0E4EB88B" w14:textId="3BBDE9DA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</w:t>
      </w:r>
    </w:p>
    <w:p w14:paraId="7D0A618B" w14:textId="314563A2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Matični broj : __________________________; OIB: ____________________________________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</w:t>
      </w:r>
    </w:p>
    <w:p w14:paraId="124D026B" w14:textId="04B8F28C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Adresa e-pošte: _________________________________________________________________________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________</w:t>
      </w:r>
      <w:r>
        <w:rPr>
          <w:rFonts w:ascii="Times New Roman" w:eastAsia="Times New Roman" w:hAnsi="Times New Roman" w:cs="Times New Roman"/>
          <w:lang w:eastAsia="ar-SA"/>
        </w:rPr>
        <w:t xml:space="preserve">   </w:t>
      </w:r>
    </w:p>
    <w:p w14:paraId="52BD7B6D" w14:textId="4A34F5D0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Kontakt osoba ponuditelja  ________________________________________________________________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_________________</w:t>
      </w:r>
    </w:p>
    <w:p w14:paraId="6ADA5B91" w14:textId="6CC71802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Broj telefona: __________________________; Broj faxa: 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____________</w:t>
      </w:r>
    </w:p>
    <w:p w14:paraId="15065323" w14:textId="77777777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Naziv poslovne banke u kojoj je otvoren žiro račun ponuditelja: </w:t>
      </w:r>
    </w:p>
    <w:p w14:paraId="2F81ECA0" w14:textId="324ED320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</w:t>
      </w:r>
      <w:r w:rsidR="00A127D8">
        <w:rPr>
          <w:rFonts w:ascii="Times New Roman" w:eastAsia="Times New Roman" w:hAnsi="Times New Roman" w:cs="Times New Roman"/>
          <w:lang w:eastAsia="ar-SA"/>
        </w:rPr>
        <w:t>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______________________________</w:t>
      </w:r>
    </w:p>
    <w:p w14:paraId="347E4194" w14:textId="77777777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Broj žiro računa ponuditelja: </w:t>
      </w:r>
    </w:p>
    <w:p w14:paraId="265F77D7" w14:textId="2EB01765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__________________</w:t>
      </w:r>
    </w:p>
    <w:p w14:paraId="6828B068" w14:textId="77777777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Navod da li je Ponuditelj/Nositelj zajedničke ponude u sustavu PDV-a (da/ne):   </w:t>
      </w:r>
    </w:p>
    <w:p w14:paraId="3785320C" w14:textId="6BDBBE84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</w:t>
      </w:r>
    </w:p>
    <w:p w14:paraId="627C4259" w14:textId="77777777" w:rsidR="008F3FAB" w:rsidRDefault="008F3FAB" w:rsidP="008F3FAB">
      <w:pPr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Rok valjanosti ponude: 30 dana od dana otvaranja ponuda</w:t>
      </w:r>
    </w:p>
    <w:p w14:paraId="099C25BB" w14:textId="77777777" w:rsidR="008F3FAB" w:rsidRDefault="008F3FA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</w:p>
    <w:p w14:paraId="411B8A6E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M. P.                         ____________________________________</w:t>
      </w:r>
    </w:p>
    <w:p w14:paraId="589A6BBC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potpis osobe ovlaštene za zastupanje</w:t>
      </w:r>
    </w:p>
    <w:p w14:paraId="3723F9F8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jedinog ponuditelja </w:t>
      </w:r>
    </w:p>
    <w:p w14:paraId="7A395D6E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(ili nositelja u slučaju zajedničke ponude)</w:t>
      </w:r>
    </w:p>
    <w:p w14:paraId="13877CB2" w14:textId="77777777" w:rsidR="008F3FAB" w:rsidRDefault="008F3FA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</w:p>
    <w:p w14:paraId="64A52856" w14:textId="68DE2C50" w:rsidR="008F3FAB" w:rsidRDefault="008F3FAB" w:rsidP="00314E45">
      <w:pPr>
        <w:suppressAutoHyphens/>
        <w:spacing w:after="125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5656E0">
        <w:rPr>
          <w:rFonts w:ascii="Times New Roman" w:eastAsia="Times New Roman" w:hAnsi="Times New Roman" w:cs="Times New Roman"/>
          <w:b/>
          <w:bCs/>
          <w:lang w:eastAsia="ar-SA"/>
        </w:rPr>
        <w:t>PONUDBENI LIST – PODACI O ČLANOVIMA ZAJEDNICE PONUDITELJA</w:t>
      </w:r>
      <w:r>
        <w:rPr>
          <w:rFonts w:ascii="Times New Roman" w:eastAsia="Times New Roman" w:hAnsi="Times New Roman" w:cs="Times New Roman"/>
          <w:lang w:eastAsia="ar-SA"/>
        </w:rPr>
        <w:t xml:space="preserve"> (priložiti/popuniti samo u slučaju zajedničke ponude) – ponoviti list za svakog člana zajednice zasebno</w:t>
      </w:r>
    </w:p>
    <w:p w14:paraId="4BEE1B20" w14:textId="13D2E218" w:rsidR="005656E0" w:rsidRPr="008F3FAB" w:rsidRDefault="005656E0" w:rsidP="00314E45">
      <w:pPr>
        <w:suppressAutoHyphens/>
        <w:spacing w:after="125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5656E0">
        <w:rPr>
          <w:rFonts w:ascii="Times New Roman" w:eastAsia="Times New Roman" w:hAnsi="Times New Roman" w:cs="Times New Roman"/>
          <w:b/>
          <w:bCs/>
          <w:lang w:eastAsia="ar-SA"/>
        </w:rPr>
        <w:t>Napomena:</w:t>
      </w:r>
      <w:r>
        <w:rPr>
          <w:rFonts w:ascii="Times New Roman" w:eastAsia="Times New Roman" w:hAnsi="Times New Roman" w:cs="Times New Roman"/>
          <w:lang w:eastAsia="ar-SA"/>
        </w:rPr>
        <w:t xml:space="preserve"> Odgovornost članova zajednice ponuditelja je solidarna. Naručitelj neposredno plaća svakom članu zajednice ponuditelja za onaj dio ugovora o javnoj nabavi koji je on izvršio, ako zajednica ponuditelja ne odredi drugačije.</w:t>
      </w:r>
    </w:p>
    <w:p w14:paraId="551C2222" w14:textId="6668FC55" w:rsidR="00314E45" w:rsidRDefault="00314E45" w:rsidP="00314E45">
      <w:pPr>
        <w:suppressAutoHyphens/>
        <w:spacing w:after="125" w:line="100" w:lineRule="atLeast"/>
        <w:jc w:val="both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Podaci o članu zajednice ponuditelja</w:t>
      </w:r>
    </w:p>
    <w:p w14:paraId="33565389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Naziv: _________________________________________________________________________________</w:t>
      </w:r>
    </w:p>
    <w:p w14:paraId="11CF78CD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Sjedište/adresa za dostavu pošte:_____________________________________________________________________________</w:t>
      </w:r>
    </w:p>
    <w:p w14:paraId="5F5A15A1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Matični broj : __________________________; OIB: _______________________________________</w:t>
      </w:r>
    </w:p>
    <w:p w14:paraId="1DFCB46E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Adresa e-pošte: _________________________________________________________________________    </w:t>
      </w:r>
    </w:p>
    <w:p w14:paraId="02A2ABDE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Kontakt osoba člana zajednice ponuditelja ____________________________________________________</w:t>
      </w:r>
    </w:p>
    <w:p w14:paraId="35A81733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Broj telefona: __________________________; Broj faxa: _______________________________</w:t>
      </w:r>
    </w:p>
    <w:p w14:paraId="0C8ED82C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Naziv poslovne banke u kojoj je otvoren žiro račun ponuditelja: ______________________________________________________________________________</w:t>
      </w:r>
    </w:p>
    <w:p w14:paraId="5F07D5E4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Broj žiro računa ponuditelja: _______________________________________________________________</w:t>
      </w:r>
    </w:p>
    <w:p w14:paraId="4AA577B9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Navod da li je član zajednice ponuditelja u sustavu PDV-a (da/ne):  ______________</w:t>
      </w:r>
    </w:p>
    <w:p w14:paraId="48EEE3A0" w14:textId="77777777" w:rsidR="00A127D8" w:rsidRDefault="00A127D8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701CC07B" w14:textId="77777777" w:rsidR="008F3FAB" w:rsidRDefault="008F3FA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1CBCD4C5" w14:textId="77777777" w:rsidR="008F3FAB" w:rsidRDefault="008F3FA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563FE55A" w14:textId="77777777" w:rsidR="008F3FAB" w:rsidRDefault="008F3FAB" w:rsidP="008F3FA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C4E9B3D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M. P.                         ____________________________________</w:t>
      </w:r>
    </w:p>
    <w:p w14:paraId="1EA6626E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potpis osobe ovlaštene za zastupanje</w:t>
      </w:r>
    </w:p>
    <w:p w14:paraId="701AE5C2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člana zajednice ponuditelja</w:t>
      </w:r>
    </w:p>
    <w:p w14:paraId="5718FA9D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</w:p>
    <w:p w14:paraId="74534527" w14:textId="77777777" w:rsidR="00181109" w:rsidRDefault="00181109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33B5EEB0" w14:textId="77777777" w:rsidR="008F3FAB" w:rsidRDefault="008F3FAB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438BA3B6" w14:textId="77777777" w:rsidR="008F3FAB" w:rsidRDefault="008F3FAB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2B3EBC55" w14:textId="77777777" w:rsidR="008F3FAB" w:rsidRDefault="008F3FAB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454A669B" w14:textId="77777777" w:rsidR="008F3FAB" w:rsidRDefault="008F3FAB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19D6F45B" w14:textId="77777777" w:rsidR="008F3FAB" w:rsidRDefault="008F3FAB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289EF263" w14:textId="77777777" w:rsidR="00314E45" w:rsidRDefault="00314E45" w:rsidP="00314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74C5947B" w14:textId="77777777" w:rsidR="00314E45" w:rsidRDefault="00314E45" w:rsidP="00314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5ADE2EB0" w14:textId="77777777" w:rsidR="00314E45" w:rsidRDefault="00314E45" w:rsidP="00314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18B20775" w14:textId="77777777" w:rsidR="00314E45" w:rsidRDefault="00314E45" w:rsidP="00314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7EF37091" w14:textId="77777777" w:rsidR="00314E45" w:rsidRDefault="00314E45" w:rsidP="00314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0953C6ED" w14:textId="77777777" w:rsidR="00314E45" w:rsidRDefault="00314E45" w:rsidP="005656E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E032E43" w14:textId="150C11D8" w:rsidR="00314E45" w:rsidRPr="004B4806" w:rsidRDefault="00314E45" w:rsidP="00D15196">
      <w:pPr>
        <w:pageBreakBefore/>
        <w:suppressAutoHyphens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IZJAVA O  SOLIDARNOJ  ODGOVORNOSTI  PONUDITELJA  IZ ZAJEDNIČKE  PONUDE </w:t>
      </w:r>
      <w:r w:rsidR="008F3FAB">
        <w:rPr>
          <w:rFonts w:ascii="Times New Roman" w:eastAsia="Times New Roman" w:hAnsi="Times New Roman" w:cs="Times New Roman"/>
          <w:b/>
          <w:lang w:eastAsia="ar-SA"/>
        </w:rPr>
        <w:t>(popuniti</w:t>
      </w:r>
      <w:r w:rsidR="005656E0">
        <w:rPr>
          <w:rFonts w:ascii="Times New Roman" w:eastAsia="Times New Roman" w:hAnsi="Times New Roman" w:cs="Times New Roman"/>
          <w:b/>
          <w:lang w:eastAsia="ar-SA"/>
        </w:rPr>
        <w:t xml:space="preserve"> samo u slučaju zajedničke ponude)</w:t>
      </w:r>
    </w:p>
    <w:p w14:paraId="0B12BB13" w14:textId="77777777" w:rsidR="00314E45" w:rsidRDefault="00314E45" w:rsidP="00314E45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IZJAVA</w:t>
      </w:r>
    </w:p>
    <w:p w14:paraId="689F8FC2" w14:textId="77777777" w:rsidR="00314E45" w:rsidRDefault="00314E45" w:rsidP="00314E45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kojom mi kao ovlaštene osobe za zastupanje gospodarskih subjekata iz zajedničke ponude </w:t>
      </w:r>
      <w:r>
        <w:rPr>
          <w:rFonts w:ascii="Times New Roman" w:eastAsia="Times New Roman" w:hAnsi="Times New Roman" w:cs="Times New Roman"/>
          <w:i/>
          <w:iCs/>
          <w:lang w:eastAsia="ar-SA"/>
        </w:rPr>
        <w:t xml:space="preserve">(u postupku </w:t>
      </w:r>
      <w:r w:rsidR="00A127D8">
        <w:rPr>
          <w:rFonts w:ascii="Times New Roman" w:eastAsia="Times New Roman" w:hAnsi="Times New Roman" w:cs="Times New Roman"/>
          <w:i/>
          <w:iCs/>
          <w:lang w:eastAsia="ar-SA"/>
        </w:rPr>
        <w:t>jednostavne</w:t>
      </w:r>
      <w:r>
        <w:rPr>
          <w:rFonts w:ascii="Times New Roman" w:eastAsia="Times New Roman" w:hAnsi="Times New Roman" w:cs="Times New Roman"/>
          <w:i/>
          <w:iCs/>
          <w:lang w:eastAsia="ar-SA"/>
        </w:rPr>
        <w:t xml:space="preserve"> nabave: USLUGE PRIJ</w:t>
      </w:r>
      <w:r w:rsidR="009A3045">
        <w:rPr>
          <w:rFonts w:ascii="Times New Roman" w:eastAsia="Times New Roman" w:hAnsi="Times New Roman" w:cs="Times New Roman"/>
          <w:i/>
          <w:iCs/>
          <w:lang w:eastAsia="ar-SA"/>
        </w:rPr>
        <w:t>EVOZA ROBE U CESTOVNOM PROMETU</w:t>
      </w:r>
      <w:r>
        <w:rPr>
          <w:rFonts w:ascii="Times New Roman" w:eastAsia="Times New Roman" w:hAnsi="Times New Roman" w:cs="Times New Roman"/>
          <w:i/>
          <w:iCs/>
          <w:lang w:eastAsia="ar-SA"/>
        </w:rPr>
        <w:t>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izjavljujemo da je odgovornost Ponuditelja iz zajedničke ponude solidarna.</w:t>
      </w:r>
    </w:p>
    <w:p w14:paraId="4C5AE6BC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56528B4B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37B6A3A6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74B0E441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4131805C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23160EE2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p w14:paraId="2045B631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2D6B3138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044C0CC3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74923907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28A2B77B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0565BFEE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2B80C390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p w14:paraId="05DB2456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430DB37C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7FAB7762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700FD48C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2A59F912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58B4E4E7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2EBE690E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p w14:paraId="59D11095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4475FD72" w14:textId="77777777" w:rsidR="00181109" w:rsidRDefault="00181109" w:rsidP="00181109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bookmarkStart w:id="0" w:name="_Hlk216692600"/>
    </w:p>
    <w:p w14:paraId="7D88C5AB" w14:textId="77777777" w:rsidR="00181109" w:rsidRDefault="00181109" w:rsidP="00181109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0314275D" w14:textId="77777777" w:rsidR="00181109" w:rsidRDefault="00181109" w:rsidP="00181109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3736C02D" w14:textId="77777777" w:rsidR="00181109" w:rsidRDefault="00181109" w:rsidP="00181109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4A774A54" w14:textId="77777777" w:rsidR="00181109" w:rsidRDefault="00181109" w:rsidP="00181109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5D6B4A09" w14:textId="77777777" w:rsidR="00181109" w:rsidRDefault="00181109" w:rsidP="00181109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bookmarkEnd w:id="0"/>
    <w:p w14:paraId="36B176A1" w14:textId="77777777" w:rsidR="00D15196" w:rsidRDefault="00D15196" w:rsidP="00D15196">
      <w:pPr>
        <w:suppressAutoHyphens/>
        <w:spacing w:after="0" w:line="200" w:lineRule="atLeast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6841CA1A" w14:textId="77777777" w:rsidR="00D15196" w:rsidRDefault="00D15196" w:rsidP="00D15196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5120C6B8" w14:textId="77777777" w:rsidR="00D15196" w:rsidRDefault="00D15196" w:rsidP="00D15196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71745E94" w14:textId="77777777" w:rsidR="00D15196" w:rsidRDefault="00D15196" w:rsidP="00D15196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185D3686" w14:textId="77777777" w:rsidR="00D15196" w:rsidRDefault="00D15196" w:rsidP="00D15196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4B0175BD" w14:textId="77777777" w:rsidR="00D15196" w:rsidRDefault="00D15196" w:rsidP="00D15196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120EC34E" w14:textId="77777777" w:rsidR="00D15196" w:rsidRDefault="00D15196" w:rsidP="00D15196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p w14:paraId="5B675389" w14:textId="77777777" w:rsidR="00D15196" w:rsidRDefault="00D15196" w:rsidP="00D15196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53427B75" w14:textId="77777777" w:rsidR="00314E45" w:rsidRPr="00D15196" w:rsidRDefault="00314E45" w:rsidP="004B4806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38872905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343D85C6" w14:textId="77777777" w:rsidR="00181109" w:rsidRDefault="00181109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3741D86B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Datum: __________</w:t>
      </w:r>
      <w:r w:rsidR="007609FA">
        <w:rPr>
          <w:rFonts w:ascii="Times New Roman" w:eastAsia="Times New Roman" w:hAnsi="Times New Roman" w:cs="Times New Roman"/>
          <w:lang w:eastAsia="ar-SA"/>
        </w:rPr>
        <w:t>_________</w:t>
      </w:r>
      <w:r>
        <w:rPr>
          <w:rFonts w:ascii="Times New Roman" w:eastAsia="Times New Roman" w:hAnsi="Times New Roman" w:cs="Times New Roman"/>
          <w:lang w:eastAsia="ar-SA"/>
        </w:rPr>
        <w:t xml:space="preserve"> godine.                     </w:t>
      </w:r>
    </w:p>
    <w:p w14:paraId="570B69F5" w14:textId="77777777" w:rsidR="00D15196" w:rsidRDefault="00D15196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74185264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641DB824" w14:textId="77777777" w:rsidR="00314E45" w:rsidRDefault="00314E45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>M. P.  _______________________________</w:t>
      </w:r>
    </w:p>
    <w:p w14:paraId="632E39FB" w14:textId="77777777" w:rsidR="00314E45" w:rsidRDefault="00314E45" w:rsidP="00314E45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p w14:paraId="7F734A84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04FE9F38" w14:textId="77777777" w:rsidR="00314E45" w:rsidRDefault="00314E45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M. P.  _______________________________</w:t>
      </w:r>
    </w:p>
    <w:p w14:paraId="372EE529" w14:textId="77777777" w:rsidR="00314E45" w:rsidRDefault="00314E45" w:rsidP="00314E45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p w14:paraId="1D1A2A1E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0FCE7AAC" w14:textId="77777777" w:rsidR="00314E45" w:rsidRDefault="00314E45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M. P.  _______________________________</w:t>
      </w:r>
    </w:p>
    <w:p w14:paraId="7F44CDAE" w14:textId="77777777" w:rsidR="00314E45" w:rsidRDefault="00314E45" w:rsidP="00314E45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p w14:paraId="0D938B11" w14:textId="77777777" w:rsidR="00181109" w:rsidRDefault="00181109" w:rsidP="00181109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</w:p>
    <w:p w14:paraId="704AD294" w14:textId="77777777" w:rsidR="00181109" w:rsidRDefault="00181109" w:rsidP="00181109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M. P.  _______________________________</w:t>
      </w:r>
    </w:p>
    <w:p w14:paraId="017D7BF1" w14:textId="77777777" w:rsidR="00181109" w:rsidRDefault="00181109" w:rsidP="00181109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p w14:paraId="46088FE9" w14:textId="77777777" w:rsidR="00181109" w:rsidRDefault="00181109" w:rsidP="00314E45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19918490" w14:textId="77777777" w:rsidR="00D15196" w:rsidRDefault="00D15196" w:rsidP="00D15196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M. P.  _______________________________</w:t>
      </w:r>
    </w:p>
    <w:p w14:paraId="7E973A96" w14:textId="77777777" w:rsidR="00D15196" w:rsidRDefault="00D15196" w:rsidP="00D15196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p w14:paraId="5185C2CC" w14:textId="77777777" w:rsidR="00314E45" w:rsidRDefault="00314E45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</w:p>
    <w:p w14:paraId="138EF9A8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6F0C6AEF" w14:textId="77777777" w:rsidR="00D82161" w:rsidRPr="004B4806" w:rsidRDefault="00314E45" w:rsidP="004B4806">
      <w:pPr>
        <w:suppressAutoHyphens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Napomena: Izjava se dostavlja samo u slučaju podnošenja zajedničke ponude. </w:t>
      </w:r>
    </w:p>
    <w:sectPr w:rsidR="00D82161" w:rsidRPr="004B4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B373B" w14:textId="77777777" w:rsidR="00D15196" w:rsidRDefault="00D15196" w:rsidP="00D15196">
      <w:pPr>
        <w:spacing w:after="0" w:line="240" w:lineRule="auto"/>
      </w:pPr>
      <w:r>
        <w:separator/>
      </w:r>
    </w:p>
  </w:endnote>
  <w:endnote w:type="continuationSeparator" w:id="0">
    <w:p w14:paraId="0D2D6DCD" w14:textId="77777777" w:rsidR="00D15196" w:rsidRDefault="00D15196" w:rsidP="00D1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DA18" w14:textId="77777777" w:rsidR="00D15196" w:rsidRDefault="00D15196" w:rsidP="00D15196">
      <w:pPr>
        <w:spacing w:after="0" w:line="240" w:lineRule="auto"/>
      </w:pPr>
      <w:r>
        <w:separator/>
      </w:r>
    </w:p>
  </w:footnote>
  <w:footnote w:type="continuationSeparator" w:id="0">
    <w:p w14:paraId="5A8F73CF" w14:textId="77777777" w:rsidR="00D15196" w:rsidRDefault="00D15196" w:rsidP="00D15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E45"/>
    <w:rsid w:val="000F612B"/>
    <w:rsid w:val="00181109"/>
    <w:rsid w:val="00237408"/>
    <w:rsid w:val="00314E45"/>
    <w:rsid w:val="004B4806"/>
    <w:rsid w:val="005656E0"/>
    <w:rsid w:val="007609FA"/>
    <w:rsid w:val="008F3FAB"/>
    <w:rsid w:val="009A3045"/>
    <w:rsid w:val="00A127D8"/>
    <w:rsid w:val="00BC79F0"/>
    <w:rsid w:val="00D15196"/>
    <w:rsid w:val="00D82161"/>
    <w:rsid w:val="00EC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1121"/>
  <w15:docId w15:val="{F8CCD820-3E95-4465-B7BE-8DF5341B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E45"/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14E4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4806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0F612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D15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5196"/>
    <w:rPr>
      <w:rFonts w:asciiTheme="minorHAnsi" w:hAnsiTheme="minorHAnsi" w:cstheme="minorBidi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D15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519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munalno-policnik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Bukvić</dc:creator>
  <cp:lastModifiedBy>Marta Surac</cp:lastModifiedBy>
  <cp:revision>9</cp:revision>
  <cp:lastPrinted>2020-12-22T12:57:00Z</cp:lastPrinted>
  <dcterms:created xsi:type="dcterms:W3CDTF">2016-01-12T08:41:00Z</dcterms:created>
  <dcterms:modified xsi:type="dcterms:W3CDTF">2025-12-15T11:04:00Z</dcterms:modified>
</cp:coreProperties>
</file>